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B94" w:rsidRDefault="00D81DBD">
      <w:r>
        <w:t>Stroj času</w:t>
      </w:r>
    </w:p>
    <w:p w:rsidR="00D81DBD" w:rsidRDefault="00D81DBD" w:rsidP="00351B5F">
      <w:pPr>
        <w:pStyle w:val="Bezmezer"/>
        <w:jc w:val="both"/>
      </w:pPr>
      <w:r>
        <w:t xml:space="preserve">Ve čtvrtek 22. ledna 2015 se vydali žáci III. B a III. E na exkurzi do Písku. Naším cílem byla interaktivní výstava o historii Evropy „Stroj času“.  Měli jsme možnost přenést se ve své fantazii do pravěku, antiky, ke starým </w:t>
      </w:r>
      <w:r w:rsidR="00A51960">
        <w:t>K</w:t>
      </w:r>
      <w:r>
        <w:t>eltům</w:t>
      </w:r>
      <w:r w:rsidR="00A51960">
        <w:t xml:space="preserve">, do středověku, renesance i do minulého století. Mohli jsme si vyzkoušet historické kostýmy a některé činnosti lidí z dávných dob. Formou zábavné hry jsme se seznamovali s životem v minulosti a porovnávali výhody a nevýhody ve srovnání se současností. </w:t>
      </w:r>
      <w:r w:rsidR="00351B5F">
        <w:t xml:space="preserve"> Zážitky z výstavy si budeme dlouho pamatovat a možná, že někteří z nás se o historii budou chtít dozvědět víc. </w:t>
      </w:r>
      <w:r w:rsidR="00A51960">
        <w:t xml:space="preserve"> </w:t>
      </w:r>
      <w:r>
        <w:t xml:space="preserve">  </w:t>
      </w:r>
    </w:p>
    <w:p w:rsidR="00351B5F" w:rsidRDefault="00351B5F" w:rsidP="00351B5F">
      <w:pPr>
        <w:pStyle w:val="Bezmezer"/>
        <w:jc w:val="both"/>
      </w:pPr>
    </w:p>
    <w:p w:rsidR="00351B5F" w:rsidRDefault="00351B5F" w:rsidP="00351B5F">
      <w:pPr>
        <w:pStyle w:val="Bezmezer"/>
        <w:jc w:val="both"/>
      </w:pPr>
      <w:r>
        <w:rPr>
          <w:noProof/>
          <w:lang w:eastAsia="cs-CZ"/>
        </w:rPr>
        <w:drawing>
          <wp:inline distT="0" distB="0" distL="0" distR="0">
            <wp:extent cx="5760720" cy="4321595"/>
            <wp:effectExtent l="0" t="0" r="0" b="3175"/>
            <wp:docPr id="1" name="Obrázek 1" descr="C:\Users\hesova\Desktop\Stro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sova\Desktop\Stroj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B5F" w:rsidRDefault="00351B5F" w:rsidP="00351B5F">
      <w:pPr>
        <w:pStyle w:val="Bezmezer"/>
        <w:jc w:val="both"/>
      </w:pPr>
    </w:p>
    <w:p w:rsidR="00351B5F" w:rsidRDefault="00351B5F" w:rsidP="00351B5F">
      <w:pPr>
        <w:pStyle w:val="Bezmezer"/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4321595"/>
            <wp:effectExtent l="0" t="0" r="0" b="3175"/>
            <wp:docPr id="2" name="Obrázek 2" descr="C:\Users\hesova\Desktop\Stroj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sova\Desktop\Stroj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B5F" w:rsidRDefault="00351B5F" w:rsidP="00351B5F">
      <w:pPr>
        <w:pStyle w:val="Bezmezer"/>
        <w:jc w:val="both"/>
      </w:pPr>
    </w:p>
    <w:p w:rsidR="00351B5F" w:rsidRDefault="00351B5F" w:rsidP="00351B5F">
      <w:pPr>
        <w:pStyle w:val="Bezmezer"/>
        <w:jc w:val="both"/>
      </w:pPr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oj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B5F" w:rsidRDefault="00351B5F" w:rsidP="00351B5F">
      <w:pPr>
        <w:pStyle w:val="Bezmezer"/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oj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B5F" w:rsidRDefault="00351B5F" w:rsidP="00351B5F">
      <w:pPr>
        <w:pStyle w:val="Bezmezer"/>
        <w:jc w:val="both"/>
      </w:pPr>
    </w:p>
    <w:p w:rsidR="009336BC" w:rsidRDefault="009336BC" w:rsidP="00351B5F">
      <w:pPr>
        <w:pStyle w:val="Bezmezer"/>
        <w:jc w:val="both"/>
      </w:pPr>
    </w:p>
    <w:p w:rsidR="009336BC" w:rsidRDefault="009336BC" w:rsidP="00351B5F">
      <w:pPr>
        <w:pStyle w:val="Bezmezer"/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oj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6BC" w:rsidRDefault="009336BC" w:rsidP="00351B5F">
      <w:pPr>
        <w:pStyle w:val="Bezmezer"/>
        <w:jc w:val="both"/>
      </w:pPr>
    </w:p>
    <w:p w:rsidR="009336BC" w:rsidRDefault="009336BC" w:rsidP="00351B5F">
      <w:pPr>
        <w:pStyle w:val="Bezmezer"/>
        <w:jc w:val="both"/>
      </w:pPr>
      <w:bookmarkStart w:id="0" w:name="_GoBack"/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oj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336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DBD"/>
    <w:rsid w:val="00351B5F"/>
    <w:rsid w:val="006E7B94"/>
    <w:rsid w:val="009336BC"/>
    <w:rsid w:val="00A51960"/>
    <w:rsid w:val="00D81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D81DBD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51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1B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D81DBD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51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1B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91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Hesová Jana</dc:creator>
  <cp:lastModifiedBy>Hesová Jana</cp:lastModifiedBy>
  <cp:revision>1</cp:revision>
  <dcterms:created xsi:type="dcterms:W3CDTF">2015-01-25T19:27:00Z</dcterms:created>
  <dcterms:modified xsi:type="dcterms:W3CDTF">2015-01-25T20:01:00Z</dcterms:modified>
</cp:coreProperties>
</file>